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E0239F" w:rsidRPr="00E0239F">
        <w:rPr>
          <w:rStyle w:val="Barcode"/>
          <w:color w:val="000000"/>
          <w:sz w:val="24"/>
          <w:szCs w:val="24"/>
        </w:rPr>
        <w:t>Заместителя генерального директора - директора филиала "Карельский" ОАО "ТГК-1" В.В. Белова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E0239F" w:rsidRPr="00E0239F">
        <w:rPr>
          <w:rStyle w:val="Barcode"/>
          <w:color w:val="000000"/>
          <w:sz w:val="24"/>
          <w:szCs w:val="24"/>
        </w:rPr>
        <w:t>доверенности №193-2014 от 01.01.2014г</w:t>
      </w:r>
      <w:r w:rsidR="00BB2BEF" w:rsidRPr="00BB2BEF">
        <w:rPr>
          <w:rStyle w:val="Barcode"/>
          <w:color w:val="000000"/>
          <w:sz w:val="24"/>
          <w:szCs w:val="24"/>
        </w:rPr>
        <w:t>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E0239F">
      <w:pPr>
        <w:spacing w:after="0" w:line="240" w:lineRule="auto"/>
        <w:jc w:val="center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E0239F" w:rsidTr="00E0239F">
        <w:tc>
          <w:tcPr>
            <w:tcW w:w="4813" w:type="dxa"/>
          </w:tcPr>
          <w:p w:rsidR="00AA13CD" w:rsidRPr="00AA13CD" w:rsidRDefault="00E0239F" w:rsidP="00B11F5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</w:pPr>
            <w:r w:rsidRPr="00E0239F"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x-none"/>
              </w:rPr>
              <w:t>Заместитель</w:t>
            </w:r>
            <w:r w:rsidR="00B11F5C" w:rsidRPr="00B11F5C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 </w:t>
            </w:r>
            <w:r w:rsidRPr="00E0239F"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x-none"/>
              </w:rPr>
              <w:t>генерального директора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 </w:t>
            </w:r>
            <w:r w:rsidR="00B11F5C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–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 директор</w:t>
            </w:r>
            <w:r w:rsidR="00B11F5C" w:rsidRPr="00B11F5C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филиала «Карельский» </w:t>
            </w:r>
          </w:p>
          <w:p w:rsidR="00E0239F" w:rsidRPr="00AA13CD" w:rsidRDefault="00E0239F" w:rsidP="00B11F5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x-none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ОАО «ТГК-1»</w:t>
            </w:r>
          </w:p>
          <w:p w:rsidR="00E0239F" w:rsidRDefault="00E0239F" w:rsidP="00E02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</w:pPr>
          </w:p>
          <w:p w:rsidR="00E0239F" w:rsidRDefault="00E0239F" w:rsidP="00B11F5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x-none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________________ В.В. Белов</w:t>
            </w:r>
          </w:p>
          <w:p w:rsidR="00715903" w:rsidRDefault="00715903" w:rsidP="00B11F5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x-none"/>
              </w:rPr>
            </w:pPr>
          </w:p>
          <w:p w:rsidR="00715903" w:rsidRDefault="00715903" w:rsidP="00B11F5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Главный бухгалтер</w:t>
            </w:r>
          </w:p>
          <w:p w:rsidR="00715903" w:rsidRDefault="00715903" w:rsidP="00B11F5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филиала «Карельский» ОАО «ТГК-1»</w:t>
            </w:r>
          </w:p>
          <w:p w:rsidR="00715903" w:rsidRDefault="00715903" w:rsidP="00B11F5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</w:pPr>
          </w:p>
          <w:p w:rsidR="00715903" w:rsidRPr="00715903" w:rsidRDefault="00715903" w:rsidP="007159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________________ 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.В.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Герлиц</w:t>
            </w:r>
            <w:bookmarkStart w:id="0" w:name="_GoBack"/>
            <w:bookmarkEnd w:id="0"/>
            <w:proofErr w:type="spellEnd"/>
          </w:p>
          <w:p w:rsidR="00715903" w:rsidRPr="00715903" w:rsidRDefault="00715903" w:rsidP="00B11F5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</w:pPr>
          </w:p>
          <w:p w:rsidR="00E0239F" w:rsidRPr="00E0239F" w:rsidRDefault="00E0239F" w:rsidP="00E0239F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x-none"/>
              </w:rPr>
            </w:pPr>
          </w:p>
        </w:tc>
        <w:tc>
          <w:tcPr>
            <w:tcW w:w="4814" w:type="dxa"/>
          </w:tcPr>
          <w:p w:rsidR="00E0239F" w:rsidRDefault="00E0239F" w:rsidP="00E02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x-none" w:eastAsia="x-none"/>
              </w:rPr>
            </w:pPr>
          </w:p>
          <w:p w:rsidR="00E0239F" w:rsidRPr="00E0239F" w:rsidRDefault="00E0239F" w:rsidP="00E02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x-none"/>
              </w:rPr>
            </w:pPr>
            <w:r>
              <w:rPr>
                <w:rFonts w:ascii="Times New Roman" w:eastAsia="Times New Roman" w:hAnsi="Times New Roman"/>
                <w:bCs/>
                <w:lang w:eastAsia="x-none"/>
              </w:rPr>
              <w:t>_________________________________</w:t>
            </w:r>
          </w:p>
        </w:tc>
      </w:tr>
    </w:tbl>
    <w:p w:rsidR="00E0239F" w:rsidRDefault="00E0239F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E0239F" w:rsidRDefault="00E0239F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E0239F" w:rsidRDefault="00E0239F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E0239F" w:rsidRDefault="00E0239F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E0239F" w:rsidRPr="006B2296" w:rsidRDefault="00E0239F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DDA" w:rsidRDefault="00852DDA" w:rsidP="00CD07C8">
      <w:pPr>
        <w:spacing w:after="0" w:line="240" w:lineRule="auto"/>
      </w:pPr>
      <w:r>
        <w:separator/>
      </w:r>
    </w:p>
  </w:endnote>
  <w:endnote w:type="continuationSeparator" w:id="0">
    <w:p w:rsidR="00852DDA" w:rsidRDefault="00852DDA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DDA" w:rsidRDefault="00852DDA" w:rsidP="00CD07C8">
      <w:pPr>
        <w:spacing w:after="0" w:line="240" w:lineRule="auto"/>
      </w:pPr>
      <w:r>
        <w:separator/>
      </w:r>
    </w:p>
  </w:footnote>
  <w:footnote w:type="continuationSeparator" w:id="0">
    <w:p w:rsidR="00852DDA" w:rsidRDefault="00852DDA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15903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2DDA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13CD"/>
    <w:rsid w:val="00AA3240"/>
    <w:rsid w:val="00AB119E"/>
    <w:rsid w:val="00AB7D07"/>
    <w:rsid w:val="00AC347D"/>
    <w:rsid w:val="00AC6B7E"/>
    <w:rsid w:val="00AC7874"/>
    <w:rsid w:val="00AF336D"/>
    <w:rsid w:val="00AF7E87"/>
    <w:rsid w:val="00B11F5C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2BEF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239F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436B6F-75A6-4C76-A809-7740DEAFD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Егорова</cp:lastModifiedBy>
  <cp:revision>7</cp:revision>
  <cp:lastPrinted>2013-11-19T06:20:00Z</cp:lastPrinted>
  <dcterms:created xsi:type="dcterms:W3CDTF">2013-11-19T06:28:00Z</dcterms:created>
  <dcterms:modified xsi:type="dcterms:W3CDTF">2014-03-11T05:41:00Z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